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6A9" w:rsidRDefault="00A658B5" w:rsidP="00A658B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Лист самооценки</w:t>
      </w:r>
      <w:r w:rsidR="00D446A9" w:rsidRPr="00D446A9">
        <w:rPr>
          <w:rFonts w:ascii="Times New Roman" w:hAnsi="Times New Roman" w:cs="Times New Roman"/>
          <w:b/>
          <w:sz w:val="28"/>
          <w:szCs w:val="28"/>
        </w:rPr>
        <w:t xml:space="preserve"> педагога </w:t>
      </w:r>
      <w:r>
        <w:rPr>
          <w:rFonts w:ascii="Times New Roman" w:hAnsi="Times New Roman" w:cs="Times New Roman"/>
          <w:b/>
          <w:sz w:val="28"/>
          <w:szCs w:val="28"/>
        </w:rPr>
        <w:t>в соответствии с профессиональным стандартом.</w:t>
      </w:r>
    </w:p>
    <w:p w:rsidR="00D15576" w:rsidRDefault="00D15576" w:rsidP="00D446A9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D15576" w:rsidRPr="00D15576" w:rsidRDefault="00D15576" w:rsidP="00D15576">
      <w:pPr>
        <w:pStyle w:val="ConsPlusNormal"/>
        <w:outlineLvl w:val="3"/>
        <w:rPr>
          <w:rFonts w:ascii="Times New Roman" w:hAnsi="Times New Roman" w:cs="Times New Roman"/>
          <w:sz w:val="24"/>
          <w:szCs w:val="24"/>
        </w:rPr>
      </w:pPr>
      <w:r w:rsidRPr="00D15576">
        <w:rPr>
          <w:rFonts w:ascii="Times New Roman" w:hAnsi="Times New Roman" w:cs="Times New Roman"/>
          <w:sz w:val="28"/>
          <w:szCs w:val="28"/>
        </w:rPr>
        <w:t xml:space="preserve">Ф.И.О. </w:t>
      </w:r>
      <w:r w:rsidRPr="00D15576">
        <w:rPr>
          <w:rFonts w:ascii="Times New Roman" w:hAnsi="Times New Roman" w:cs="Times New Roman"/>
          <w:sz w:val="24"/>
          <w:szCs w:val="24"/>
        </w:rPr>
        <w:t>педагога _______________________________</w:t>
      </w:r>
    </w:p>
    <w:p w:rsidR="00D15576" w:rsidRPr="00D15576" w:rsidRDefault="00D15576" w:rsidP="00D15576">
      <w:pPr>
        <w:pStyle w:val="ConsPlusNormal"/>
        <w:outlineLvl w:val="3"/>
        <w:rPr>
          <w:rFonts w:ascii="Times New Roman" w:hAnsi="Times New Roman" w:cs="Times New Roman"/>
          <w:sz w:val="24"/>
          <w:szCs w:val="24"/>
        </w:rPr>
      </w:pPr>
      <w:proofErr w:type="spellStart"/>
      <w:r w:rsidRPr="00D15576">
        <w:rPr>
          <w:rFonts w:ascii="Times New Roman" w:hAnsi="Times New Roman" w:cs="Times New Roman"/>
          <w:sz w:val="24"/>
          <w:szCs w:val="24"/>
        </w:rPr>
        <w:t>Должность_______________________________</w:t>
      </w:r>
      <w:r w:rsidR="00521861">
        <w:rPr>
          <w:rFonts w:ascii="Times New Roman" w:hAnsi="Times New Roman" w:cs="Times New Roman"/>
          <w:sz w:val="24"/>
          <w:szCs w:val="24"/>
        </w:rPr>
        <w:t>категория</w:t>
      </w:r>
      <w:proofErr w:type="spellEnd"/>
      <w:r w:rsidR="00521861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D15576" w:rsidRPr="00BF3222" w:rsidRDefault="00D15576" w:rsidP="00D15576">
      <w:pPr>
        <w:pStyle w:val="ConsPlusNormal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D15576">
        <w:rPr>
          <w:rFonts w:ascii="Times New Roman" w:hAnsi="Times New Roman" w:cs="Times New Roman"/>
          <w:sz w:val="24"/>
          <w:szCs w:val="24"/>
        </w:rPr>
        <w:t xml:space="preserve">Дата проведения </w:t>
      </w:r>
      <w:r w:rsidR="00BF3222" w:rsidRPr="00BF3222">
        <w:rPr>
          <w:rFonts w:ascii="Times New Roman" w:hAnsi="Times New Roman" w:cs="Times New Roman"/>
          <w:sz w:val="24"/>
          <w:szCs w:val="24"/>
          <w:u w:val="single"/>
        </w:rPr>
        <w:t>сам</w:t>
      </w:r>
      <w:r w:rsidR="00211358">
        <w:rPr>
          <w:rFonts w:ascii="Times New Roman" w:hAnsi="Times New Roman" w:cs="Times New Roman"/>
          <w:sz w:val="24"/>
          <w:szCs w:val="24"/>
          <w:u w:val="single"/>
        </w:rPr>
        <w:t xml:space="preserve">ооценки </w:t>
      </w:r>
      <w:r w:rsidR="00A658B5">
        <w:rPr>
          <w:rFonts w:ascii="Times New Roman" w:hAnsi="Times New Roman" w:cs="Times New Roman"/>
          <w:sz w:val="24"/>
          <w:szCs w:val="24"/>
          <w:u w:val="single"/>
        </w:rPr>
        <w:t>_.</w:t>
      </w:r>
    </w:p>
    <w:p w:rsidR="00D446A9" w:rsidRPr="00D15576" w:rsidRDefault="00D446A9" w:rsidP="00D15576">
      <w:pPr>
        <w:pStyle w:val="ConsPlusNormal"/>
        <w:outlineLvl w:val="3"/>
        <w:rPr>
          <w:sz w:val="24"/>
          <w:szCs w:val="24"/>
        </w:rPr>
      </w:pPr>
    </w:p>
    <w:p w:rsidR="00D446A9" w:rsidRPr="00D446A9" w:rsidRDefault="00D446A9" w:rsidP="00D446A9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46A9">
        <w:rPr>
          <w:rFonts w:ascii="Times New Roman" w:hAnsi="Times New Roman" w:cs="Times New Roman"/>
          <w:b/>
          <w:sz w:val="24"/>
          <w:szCs w:val="24"/>
          <w:u w:val="single"/>
        </w:rPr>
        <w:t>Уровень владения трудовой функцией.</w:t>
      </w:r>
    </w:p>
    <w:p w:rsidR="00635052" w:rsidRDefault="00D446A9" w:rsidP="00D446A9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46A9">
        <w:rPr>
          <w:rFonts w:ascii="Times New Roman" w:hAnsi="Times New Roman" w:cs="Times New Roman"/>
          <w:b/>
          <w:sz w:val="24"/>
          <w:szCs w:val="24"/>
          <w:u w:val="single"/>
        </w:rPr>
        <w:t>«Общепедагогическая функция. Обучение»  A/01.6</w:t>
      </w:r>
    </w:p>
    <w:p w:rsidR="00A54074" w:rsidRDefault="00A54074" w:rsidP="00D446A9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CellSpacing w:w="5" w:type="nil"/>
        <w:tblInd w:w="75" w:type="dxa"/>
        <w:tblCellMar>
          <w:left w:w="75" w:type="dxa"/>
          <w:right w:w="75" w:type="dxa"/>
        </w:tblCellMar>
        <w:tblLook w:val="0000"/>
      </w:tblPr>
      <w:tblGrid>
        <w:gridCol w:w="567"/>
        <w:gridCol w:w="8458"/>
        <w:gridCol w:w="1469"/>
      </w:tblGrid>
      <w:tr w:rsidR="00A54074" w:rsidRPr="00A54074" w:rsidTr="0052186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4074" w:rsidRPr="00A54074" w:rsidRDefault="00A54074" w:rsidP="00A54074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74" w:rsidRPr="00A54074" w:rsidRDefault="00A54074" w:rsidP="00A5407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74" w:rsidRPr="00A54074" w:rsidRDefault="00A54074" w:rsidP="00A5407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54074">
              <w:rPr>
                <w:rFonts w:ascii="Times New Roman" w:hAnsi="Times New Roman" w:cs="Times New Roman"/>
                <w:b/>
              </w:rPr>
              <w:t>оценка</w:t>
            </w:r>
          </w:p>
        </w:tc>
      </w:tr>
      <w:tr w:rsidR="00A54074" w:rsidRPr="00A54074" w:rsidTr="00521861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4074" w:rsidRPr="00A54074" w:rsidRDefault="00A54074" w:rsidP="00A54074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54074">
              <w:rPr>
                <w:rFonts w:ascii="Times New Roman" w:hAnsi="Times New Roman" w:cs="Times New Roman"/>
                <w:b/>
              </w:rPr>
              <w:t>Трудовые действия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74" w:rsidRPr="00A54074" w:rsidRDefault="00A54074" w:rsidP="009308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Разработка и реализация программ учебных дисциплин в рамках основной общеобразовательной программы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74" w:rsidRPr="00A54074" w:rsidRDefault="00A54074" w:rsidP="009308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4074" w:rsidRPr="00A54074" w:rsidTr="00521861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4074" w:rsidRPr="00A54074" w:rsidRDefault="00A54074" w:rsidP="00A54074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74" w:rsidRPr="00A54074" w:rsidRDefault="00A54074" w:rsidP="009308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74" w:rsidRPr="00A54074" w:rsidRDefault="00A54074" w:rsidP="009308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4074" w:rsidRPr="00A54074" w:rsidTr="00521861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4074" w:rsidRPr="00A54074" w:rsidRDefault="00A54074" w:rsidP="00A54074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74" w:rsidRPr="00A54074" w:rsidRDefault="00A54074" w:rsidP="009308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Участие в разработке и реализации программы развития образовательной организации в целях создания безопасной и комфортной образовательной среды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74" w:rsidRPr="00A54074" w:rsidRDefault="00A54074" w:rsidP="009308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4074" w:rsidRPr="00A54074" w:rsidTr="00521861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4074" w:rsidRPr="00A54074" w:rsidRDefault="00A54074" w:rsidP="00A54074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74" w:rsidRPr="00A54074" w:rsidRDefault="00A54074" w:rsidP="009308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Планирование и проведение учебных занятий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74" w:rsidRPr="00A54074" w:rsidRDefault="00A54074" w:rsidP="009308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4074" w:rsidRPr="00A54074" w:rsidTr="00521861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4074" w:rsidRPr="00A54074" w:rsidRDefault="00A54074" w:rsidP="00A54074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74" w:rsidRPr="00A54074" w:rsidRDefault="00A54074" w:rsidP="009308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Систематический анализ эффективности учебных занятий и подходов к обучению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74" w:rsidRPr="00A54074" w:rsidRDefault="00A54074" w:rsidP="009308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4074" w:rsidRPr="00A54074" w:rsidTr="00521861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4074" w:rsidRPr="00A54074" w:rsidRDefault="00A54074" w:rsidP="00A54074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74" w:rsidRPr="00A54074" w:rsidRDefault="00A54074" w:rsidP="009308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 xml:space="preserve">Организация, осуществление контроля и оценки учебных достижений, текущих и итоговых результатов освоения основной образовательной программы </w:t>
            </w:r>
            <w:proofErr w:type="gramStart"/>
            <w:r w:rsidRPr="00A54074">
              <w:rPr>
                <w:rFonts w:ascii="Times New Roman" w:hAnsi="Times New Roman" w:cs="Times New Roman"/>
              </w:rPr>
              <w:t>обучающимися</w:t>
            </w:r>
            <w:proofErr w:type="gram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74" w:rsidRPr="00A54074" w:rsidRDefault="00A54074" w:rsidP="009308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4074" w:rsidRPr="00A54074" w:rsidTr="00521861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4074" w:rsidRPr="00A54074" w:rsidRDefault="00A54074" w:rsidP="00A54074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74" w:rsidRPr="00A54074" w:rsidRDefault="00A54074" w:rsidP="009308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Формирование универсальных учебных действий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74" w:rsidRPr="00A54074" w:rsidRDefault="00A54074" w:rsidP="009308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4074" w:rsidRPr="00A54074" w:rsidTr="00521861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4074" w:rsidRPr="00A54074" w:rsidRDefault="00A54074" w:rsidP="00A54074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74" w:rsidRPr="00A54074" w:rsidRDefault="00A54074" w:rsidP="009308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Формирование навыков, связанных с информационно-коммуникационными технологиями (далее - ИКТ)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74" w:rsidRPr="00A54074" w:rsidRDefault="00A54074" w:rsidP="009308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4074" w:rsidRPr="00A54074" w:rsidTr="00521861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4074" w:rsidRPr="00A54074" w:rsidRDefault="00A54074" w:rsidP="00A54074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74" w:rsidRPr="00A54074" w:rsidRDefault="00A54074" w:rsidP="009308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Формирование мотивации к обучению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74" w:rsidRPr="00A54074" w:rsidRDefault="00A54074" w:rsidP="009308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4074" w:rsidRPr="00A54074" w:rsidTr="00521861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4074" w:rsidRPr="00A54074" w:rsidRDefault="00A54074" w:rsidP="00A54074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74" w:rsidRPr="00A54074" w:rsidRDefault="00A54074" w:rsidP="009308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74" w:rsidRPr="00A54074" w:rsidRDefault="00A54074" w:rsidP="009308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4074" w:rsidRPr="00A54074" w:rsidTr="00521861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4074" w:rsidRPr="00A54074" w:rsidRDefault="00A54074" w:rsidP="00A54074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54074">
              <w:rPr>
                <w:rFonts w:ascii="Times New Roman" w:hAnsi="Times New Roman" w:cs="Times New Roman"/>
                <w:b/>
              </w:rPr>
              <w:t>Необходимые умения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74" w:rsidRPr="00A54074" w:rsidRDefault="00A54074" w:rsidP="009308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74" w:rsidRPr="00A54074" w:rsidRDefault="00A54074" w:rsidP="009308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4074" w:rsidRPr="00A54074" w:rsidTr="00521861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4074" w:rsidRPr="00A54074" w:rsidRDefault="00A54074" w:rsidP="00A54074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74" w:rsidRPr="00A54074" w:rsidRDefault="00A54074" w:rsidP="009308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74" w:rsidRPr="00A54074" w:rsidRDefault="00A54074" w:rsidP="009308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4074" w:rsidRPr="00A54074" w:rsidTr="00521861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4074" w:rsidRPr="00A54074" w:rsidRDefault="00A54074" w:rsidP="00A54074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74" w:rsidRPr="00A54074" w:rsidRDefault="00A54074" w:rsidP="009308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74" w:rsidRPr="00A54074" w:rsidRDefault="00A54074" w:rsidP="009308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4074" w:rsidRPr="00A54074" w:rsidTr="00521861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4074" w:rsidRPr="00A54074" w:rsidRDefault="00A54074" w:rsidP="00A54074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74" w:rsidRPr="00A54074" w:rsidRDefault="00A54074" w:rsidP="009308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74" w:rsidRPr="00A54074" w:rsidRDefault="00A54074" w:rsidP="009308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4074" w:rsidRPr="00A54074" w:rsidTr="00521861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4074" w:rsidRPr="00A54074" w:rsidRDefault="00A54074" w:rsidP="00A54074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74" w:rsidRPr="00A54074" w:rsidRDefault="00A54074" w:rsidP="009308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 xml:space="preserve">Владеть </w:t>
            </w:r>
            <w:proofErr w:type="spellStart"/>
            <w:proofErr w:type="gramStart"/>
            <w:r w:rsidRPr="00A54074">
              <w:rPr>
                <w:rFonts w:ascii="Times New Roman" w:hAnsi="Times New Roman" w:cs="Times New Roman"/>
              </w:rPr>
              <w:t>ИКТ-компетентностями</w:t>
            </w:r>
            <w:proofErr w:type="spellEnd"/>
            <w:proofErr w:type="gramEnd"/>
            <w:r w:rsidRPr="00A54074">
              <w:rPr>
                <w:rFonts w:ascii="Times New Roman" w:hAnsi="Times New Roman" w:cs="Times New Roman"/>
              </w:rPr>
              <w:t>:</w:t>
            </w:r>
          </w:p>
          <w:p w:rsidR="00A54074" w:rsidRPr="00A54074" w:rsidRDefault="00A54074" w:rsidP="00930827">
            <w:pPr>
              <w:pStyle w:val="ConsPlusNonformat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A54074">
              <w:rPr>
                <w:rFonts w:ascii="Times New Roman" w:hAnsi="Times New Roman" w:cs="Times New Roman"/>
              </w:rPr>
              <w:t>общепользовательская</w:t>
            </w:r>
            <w:proofErr w:type="spellEnd"/>
            <w:r w:rsidRPr="00A54074">
              <w:rPr>
                <w:rFonts w:ascii="Times New Roman" w:hAnsi="Times New Roman" w:cs="Times New Roman"/>
              </w:rPr>
              <w:t xml:space="preserve"> ИКТ-компетентность;</w:t>
            </w:r>
          </w:p>
          <w:p w:rsidR="00A54074" w:rsidRPr="00A54074" w:rsidRDefault="00A54074" w:rsidP="00930827">
            <w:pPr>
              <w:pStyle w:val="ConsPlusNonformat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A54074">
              <w:rPr>
                <w:rFonts w:ascii="Times New Roman" w:hAnsi="Times New Roman" w:cs="Times New Roman"/>
              </w:rPr>
              <w:t>общепедагогическая</w:t>
            </w:r>
            <w:proofErr w:type="gramEnd"/>
            <w:r w:rsidRPr="00A54074">
              <w:rPr>
                <w:rFonts w:ascii="Times New Roman" w:hAnsi="Times New Roman" w:cs="Times New Roman"/>
              </w:rPr>
              <w:t xml:space="preserve"> ИКТ-компетентность;</w:t>
            </w:r>
          </w:p>
          <w:p w:rsidR="00A54074" w:rsidRPr="00A54074" w:rsidRDefault="00A54074" w:rsidP="00930827">
            <w:pPr>
              <w:pStyle w:val="ConsPlusNonformat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A54074">
              <w:rPr>
                <w:rFonts w:ascii="Times New Roman" w:hAnsi="Times New Roman" w:cs="Times New Roman"/>
              </w:rPr>
              <w:t>предметно-педагогическая</w:t>
            </w:r>
            <w:proofErr w:type="gramEnd"/>
            <w:r w:rsidRPr="00A54074">
              <w:rPr>
                <w:rFonts w:ascii="Times New Roman" w:hAnsi="Times New Roman" w:cs="Times New Roman"/>
              </w:rPr>
              <w:t xml:space="preserve"> ИКТ-</w:t>
            </w:r>
          </w:p>
          <w:p w:rsidR="00A54074" w:rsidRPr="00A54074" w:rsidRDefault="00A54074" w:rsidP="00930827">
            <w:pPr>
              <w:pStyle w:val="ConsPlusNonformat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A54074">
              <w:rPr>
                <w:rFonts w:ascii="Times New Roman" w:hAnsi="Times New Roman" w:cs="Times New Roman"/>
              </w:rPr>
              <w:t>компетентность (отражающая</w:t>
            </w:r>
            <w:proofErr w:type="gramEnd"/>
          </w:p>
          <w:p w:rsidR="00A54074" w:rsidRPr="00A54074" w:rsidRDefault="00A54074" w:rsidP="00930827">
            <w:pPr>
              <w:pStyle w:val="ConsPlusNonformat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A54074">
              <w:rPr>
                <w:rFonts w:ascii="Times New Roman" w:hAnsi="Times New Roman" w:cs="Times New Roman"/>
              </w:rPr>
              <w:t>профессиональную</w:t>
            </w:r>
            <w:proofErr w:type="gramEnd"/>
            <w:r w:rsidRPr="00A54074">
              <w:rPr>
                <w:rFonts w:ascii="Times New Roman" w:hAnsi="Times New Roman" w:cs="Times New Roman"/>
              </w:rPr>
              <w:t xml:space="preserve"> ИКТ-компетентность</w:t>
            </w:r>
          </w:p>
          <w:p w:rsidR="00A54074" w:rsidRPr="00A54074" w:rsidRDefault="00A54074" w:rsidP="00930827">
            <w:pPr>
              <w:pStyle w:val="ConsPlusNonformat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 xml:space="preserve">  соответствующей области человеческой</w:t>
            </w:r>
          </w:p>
          <w:p w:rsidR="00A54074" w:rsidRPr="00A54074" w:rsidRDefault="00A54074" w:rsidP="00930827">
            <w:pPr>
              <w:pStyle w:val="ConsPlusNonformat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 xml:space="preserve">  деятельности)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74" w:rsidRPr="00A54074" w:rsidRDefault="00A54074" w:rsidP="0093082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54074" w:rsidRPr="00A54074" w:rsidTr="00521861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4074" w:rsidRPr="00A54074" w:rsidRDefault="00A54074" w:rsidP="00A54074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74" w:rsidRPr="00A54074" w:rsidRDefault="00A54074" w:rsidP="009308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 xml:space="preserve">Организовывать различные виды внеурочной деятельности: </w:t>
            </w:r>
            <w:proofErr w:type="gramStart"/>
            <w:r w:rsidRPr="00A54074">
              <w:rPr>
                <w:rFonts w:ascii="Times New Roman" w:hAnsi="Times New Roman" w:cs="Times New Roman"/>
              </w:rPr>
              <w:t>игровую</w:t>
            </w:r>
            <w:proofErr w:type="gramEnd"/>
            <w:r w:rsidRPr="00A54074">
              <w:rPr>
                <w:rFonts w:ascii="Times New Roman" w:hAnsi="Times New Roman" w:cs="Times New Roman"/>
              </w:rPr>
              <w:t xml:space="preserve">, учебно-исследовательскую, художественно-продуктивную, </w:t>
            </w:r>
            <w:proofErr w:type="spellStart"/>
            <w:r w:rsidRPr="00A54074">
              <w:rPr>
                <w:rFonts w:ascii="Times New Roman" w:hAnsi="Times New Roman" w:cs="Times New Roman"/>
              </w:rPr>
              <w:t>культурно-досуговую</w:t>
            </w:r>
            <w:proofErr w:type="spellEnd"/>
            <w:r w:rsidRPr="00A54074">
              <w:rPr>
                <w:rFonts w:ascii="Times New Roman" w:hAnsi="Times New Roman" w:cs="Times New Roman"/>
              </w:rPr>
              <w:t xml:space="preserve"> с учетом возможностей образовательной организации, места жительства и историко-культурного своеобразия региона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74" w:rsidRPr="00A54074" w:rsidRDefault="00A54074" w:rsidP="009308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4074" w:rsidRPr="00A54074" w:rsidTr="00521861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4074" w:rsidRPr="00A54074" w:rsidRDefault="00A54074" w:rsidP="00A54074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54074">
              <w:rPr>
                <w:rFonts w:ascii="Times New Roman" w:hAnsi="Times New Roman" w:cs="Times New Roman"/>
                <w:b/>
              </w:rPr>
              <w:t>Необходимые знания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74" w:rsidRPr="00A54074" w:rsidRDefault="00A54074" w:rsidP="009308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74" w:rsidRPr="00A54074" w:rsidRDefault="00A54074" w:rsidP="009308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4074" w:rsidRPr="00A54074" w:rsidTr="00521861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4074" w:rsidRPr="00A54074" w:rsidRDefault="00A54074" w:rsidP="00A54074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74" w:rsidRPr="00A54074" w:rsidRDefault="00A54074" w:rsidP="009308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74" w:rsidRPr="00A54074" w:rsidRDefault="00A54074" w:rsidP="009308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4074" w:rsidRPr="00A54074" w:rsidTr="00521861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4074" w:rsidRPr="00A54074" w:rsidRDefault="00A54074" w:rsidP="00A54074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74" w:rsidRPr="00A54074" w:rsidRDefault="00A54074" w:rsidP="009308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жизни, их возможные девиации, а также основы их психодиагностики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74" w:rsidRPr="00A54074" w:rsidRDefault="00A54074" w:rsidP="009308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4074" w:rsidRPr="00A54074" w:rsidTr="00521861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4074" w:rsidRPr="00A54074" w:rsidRDefault="00A54074" w:rsidP="00A54074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74" w:rsidRPr="00A54074" w:rsidRDefault="00A54074" w:rsidP="009308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 xml:space="preserve">Основы </w:t>
            </w:r>
            <w:proofErr w:type="spellStart"/>
            <w:r w:rsidRPr="00A54074">
              <w:rPr>
                <w:rFonts w:ascii="Times New Roman" w:hAnsi="Times New Roman" w:cs="Times New Roman"/>
              </w:rPr>
              <w:t>психодидактики</w:t>
            </w:r>
            <w:proofErr w:type="spellEnd"/>
            <w:r w:rsidRPr="00A54074">
              <w:rPr>
                <w:rFonts w:ascii="Times New Roman" w:hAnsi="Times New Roman" w:cs="Times New Roman"/>
              </w:rPr>
              <w:t>, поликультурного образования, закономерностей поведения в социальных сетях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74" w:rsidRPr="00A54074" w:rsidRDefault="00A54074" w:rsidP="009308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4074" w:rsidRPr="00A54074" w:rsidTr="00521861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4074" w:rsidRPr="00A54074" w:rsidRDefault="00A54074" w:rsidP="00A54074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74" w:rsidRPr="00A54074" w:rsidRDefault="00A54074" w:rsidP="009308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Пути достижения образовательных результатов и способы оценки результатов обучения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74" w:rsidRPr="00A54074" w:rsidRDefault="00A54074" w:rsidP="009308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4074" w:rsidRPr="00A54074" w:rsidTr="00521861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4074" w:rsidRPr="00A54074" w:rsidRDefault="00A54074" w:rsidP="00A54074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74" w:rsidRPr="00A54074" w:rsidRDefault="00A54074" w:rsidP="009308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Основы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74" w:rsidRPr="00A54074" w:rsidRDefault="00A54074" w:rsidP="009308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4074" w:rsidRPr="00A54074" w:rsidTr="00521861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4074" w:rsidRPr="00A54074" w:rsidRDefault="00A54074" w:rsidP="00A54074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74" w:rsidRPr="00A54074" w:rsidRDefault="00A54074" w:rsidP="009308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 xml:space="preserve">Рабочая программа и методика </w:t>
            </w:r>
            <w:proofErr w:type="gramStart"/>
            <w:r w:rsidRPr="00A54074">
              <w:rPr>
                <w:rFonts w:ascii="Times New Roman" w:hAnsi="Times New Roman" w:cs="Times New Roman"/>
              </w:rPr>
              <w:t>обучения по</w:t>
            </w:r>
            <w:proofErr w:type="gramEnd"/>
            <w:r w:rsidRPr="00A54074">
              <w:rPr>
                <w:rFonts w:ascii="Times New Roman" w:hAnsi="Times New Roman" w:cs="Times New Roman"/>
              </w:rPr>
              <w:t xml:space="preserve"> данному предмету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74" w:rsidRPr="00A54074" w:rsidRDefault="00A54074" w:rsidP="009308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4074" w:rsidRPr="00A54074" w:rsidTr="00521861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4074" w:rsidRPr="00A54074" w:rsidRDefault="00A54074" w:rsidP="00A54074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74" w:rsidRPr="00A54074" w:rsidRDefault="00A54074" w:rsidP="009308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74" w:rsidRPr="00A54074" w:rsidRDefault="00A54074" w:rsidP="009308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4074" w:rsidRPr="00A54074" w:rsidTr="00521861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4074" w:rsidRPr="00A54074" w:rsidRDefault="00A54074" w:rsidP="00A54074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74" w:rsidRPr="00A54074" w:rsidRDefault="00A54074" w:rsidP="009308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Нормативные документы по вопросам обучения и воспитания детей и молодежи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74" w:rsidRPr="00A54074" w:rsidRDefault="00A54074" w:rsidP="009308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4074" w:rsidRPr="00A54074" w:rsidTr="00521861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4074" w:rsidRPr="00A54074" w:rsidRDefault="00A54074" w:rsidP="00A54074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74" w:rsidRPr="00A54074" w:rsidRDefault="00A54074" w:rsidP="009308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Конвенция о правах ребенка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74" w:rsidRPr="00A54074" w:rsidRDefault="00A54074" w:rsidP="009308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4074" w:rsidRPr="00A54074" w:rsidTr="00521861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4074" w:rsidRPr="00A54074" w:rsidRDefault="00A54074" w:rsidP="00A54074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74" w:rsidRPr="00A54074" w:rsidRDefault="00A54074" w:rsidP="00930827">
            <w:pPr>
              <w:pStyle w:val="ConsPlusNormal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Трудовое законодательство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74" w:rsidRPr="00A54074" w:rsidRDefault="00A54074" w:rsidP="009308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4074" w:rsidRPr="00A54074" w:rsidTr="00521861">
        <w:trPr>
          <w:cantSplit/>
          <w:trHeight w:val="206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4074" w:rsidRPr="00521861" w:rsidRDefault="00A54074" w:rsidP="00A54074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1861">
              <w:rPr>
                <w:rFonts w:ascii="Times New Roman" w:hAnsi="Times New Roman" w:cs="Times New Roman"/>
                <w:b/>
                <w:sz w:val="16"/>
                <w:szCs w:val="16"/>
              </w:rPr>
              <w:t>Другие характеристики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74" w:rsidRPr="00A54074" w:rsidRDefault="00A54074" w:rsidP="009308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Соблюдение правовых, нравственных и этических норм, требований профессиональной этики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74" w:rsidRPr="00A54074" w:rsidRDefault="00A54074" w:rsidP="009308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54074" w:rsidRDefault="00A54074" w:rsidP="00D446A9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4074" w:rsidRDefault="00A54074" w:rsidP="00D15576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5576" w:rsidRPr="00D15576" w:rsidRDefault="00D15576" w:rsidP="00D15576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5576">
        <w:rPr>
          <w:rFonts w:ascii="Times New Roman" w:hAnsi="Times New Roman" w:cs="Times New Roman"/>
          <w:b/>
          <w:sz w:val="24"/>
          <w:szCs w:val="24"/>
          <w:u w:val="single"/>
        </w:rPr>
        <w:t>Уровень владения трудовой функцией</w:t>
      </w:r>
    </w:p>
    <w:p w:rsidR="00D446A9" w:rsidRDefault="00D15576" w:rsidP="00D15576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5576">
        <w:rPr>
          <w:rFonts w:ascii="Times New Roman" w:hAnsi="Times New Roman" w:cs="Times New Roman"/>
          <w:b/>
          <w:sz w:val="24"/>
          <w:szCs w:val="24"/>
          <w:u w:val="single"/>
        </w:rPr>
        <w:t>«Воспитательная деятельность» A/02.6</w:t>
      </w:r>
    </w:p>
    <w:p w:rsidR="00A54074" w:rsidRDefault="00A54074" w:rsidP="00D15576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0707" w:type="dxa"/>
        <w:tblCellSpacing w:w="5" w:type="nil"/>
        <w:tblCellMar>
          <w:left w:w="75" w:type="dxa"/>
          <w:right w:w="75" w:type="dxa"/>
        </w:tblCellMar>
        <w:tblLook w:val="0000"/>
      </w:tblPr>
      <w:tblGrid>
        <w:gridCol w:w="642"/>
        <w:gridCol w:w="8505"/>
        <w:gridCol w:w="1560"/>
      </w:tblGrid>
      <w:tr w:rsidR="00A54074" w:rsidRPr="00A54074" w:rsidTr="00521861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4074" w:rsidRPr="00A54074" w:rsidRDefault="00A54074" w:rsidP="00A54074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74" w:rsidRPr="00A54074" w:rsidRDefault="00A54074" w:rsidP="00A5407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74" w:rsidRPr="00A54074" w:rsidRDefault="00A54074" w:rsidP="00A5407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54074">
              <w:rPr>
                <w:rFonts w:ascii="Times New Roman" w:hAnsi="Times New Roman" w:cs="Times New Roman"/>
                <w:b/>
              </w:rPr>
              <w:t>оценка</w:t>
            </w:r>
          </w:p>
        </w:tc>
      </w:tr>
      <w:tr w:rsidR="00D15576" w:rsidRPr="00A54074" w:rsidTr="00521861">
        <w:trPr>
          <w:tblCellSpacing w:w="5" w:type="nil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5576" w:rsidRPr="00A54074" w:rsidRDefault="00D15576" w:rsidP="00D1557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54074">
              <w:rPr>
                <w:rFonts w:ascii="Times New Roman" w:hAnsi="Times New Roman" w:cs="Times New Roman"/>
                <w:b/>
              </w:rPr>
              <w:t>Трудовые действия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6" w:rsidRPr="00A54074" w:rsidRDefault="00D15576" w:rsidP="00C07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 xml:space="preserve">Регулирование поведения </w:t>
            </w:r>
            <w:proofErr w:type="gramStart"/>
            <w:r w:rsidRPr="00A5407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A54074">
              <w:rPr>
                <w:rFonts w:ascii="Times New Roman" w:hAnsi="Times New Roman" w:cs="Times New Roman"/>
              </w:rPr>
              <w:t xml:space="preserve"> для обеспечения безопасной образовательной среды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6" w:rsidRPr="00A54074" w:rsidRDefault="00D15576" w:rsidP="00C07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5576" w:rsidRPr="00A54074" w:rsidTr="00521861">
        <w:trPr>
          <w:tblCellSpacing w:w="5" w:type="nil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5576" w:rsidRPr="00A54074" w:rsidRDefault="00D15576" w:rsidP="00D15576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6" w:rsidRPr="00A54074" w:rsidRDefault="00D15576" w:rsidP="00C07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Реализация современных, в том числе интерактивных, форм и методов воспитательной работы, используя их как на занятии, так и во внеурочной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6" w:rsidRPr="00A54074" w:rsidRDefault="00D15576" w:rsidP="00C07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5576" w:rsidRPr="00A54074" w:rsidTr="00521861">
        <w:trPr>
          <w:tblCellSpacing w:w="5" w:type="nil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5576" w:rsidRPr="00A54074" w:rsidRDefault="00D15576" w:rsidP="00D15576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6" w:rsidRPr="00A54074" w:rsidRDefault="00D15576" w:rsidP="00C07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Постановка воспитательных целей, способствующих развитию обучающихся, независимо от их способностей и характера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6" w:rsidRPr="00A54074" w:rsidRDefault="00D15576" w:rsidP="00C07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5576" w:rsidRPr="00A54074" w:rsidTr="00521861">
        <w:trPr>
          <w:tblCellSpacing w:w="5" w:type="nil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5576" w:rsidRPr="00A54074" w:rsidRDefault="00D15576" w:rsidP="00D15576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6" w:rsidRPr="00A54074" w:rsidRDefault="00D15576" w:rsidP="00C07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6" w:rsidRPr="00A54074" w:rsidRDefault="00D15576" w:rsidP="00C07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5576" w:rsidRPr="00A54074" w:rsidTr="00521861">
        <w:trPr>
          <w:tblCellSpacing w:w="5" w:type="nil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5576" w:rsidRPr="00A54074" w:rsidRDefault="00D15576" w:rsidP="00D15576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6" w:rsidRPr="00A54074" w:rsidRDefault="00D15576" w:rsidP="00C07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Проектирование и реализация воспитательных программ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6" w:rsidRPr="00A54074" w:rsidRDefault="00D15576" w:rsidP="00C07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5576" w:rsidRPr="00A54074" w:rsidTr="00521861">
        <w:trPr>
          <w:tblCellSpacing w:w="5" w:type="nil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5576" w:rsidRPr="00A54074" w:rsidRDefault="00D15576" w:rsidP="00D15576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6" w:rsidRPr="00A54074" w:rsidRDefault="00D15576" w:rsidP="00C07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6" w:rsidRPr="00A54074" w:rsidRDefault="00D15576" w:rsidP="00C07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5576" w:rsidRPr="00A54074" w:rsidTr="00521861">
        <w:trPr>
          <w:tblCellSpacing w:w="5" w:type="nil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5576" w:rsidRPr="00A54074" w:rsidRDefault="00D15576" w:rsidP="00D15576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6" w:rsidRPr="00A54074" w:rsidRDefault="00D15576" w:rsidP="00C07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6" w:rsidRPr="00A54074" w:rsidRDefault="00D15576" w:rsidP="00C07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5576" w:rsidRPr="00A54074" w:rsidTr="00521861">
        <w:trPr>
          <w:tblCellSpacing w:w="5" w:type="nil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5576" w:rsidRPr="00A54074" w:rsidRDefault="00D15576" w:rsidP="00D15576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6" w:rsidRPr="00A54074" w:rsidRDefault="00D15576" w:rsidP="00C07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Помощь и поддержка в организации деятельности ученических органов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6" w:rsidRPr="00A54074" w:rsidRDefault="00D15576" w:rsidP="00C07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5576" w:rsidRPr="00A54074" w:rsidTr="00521861">
        <w:trPr>
          <w:tblCellSpacing w:w="5" w:type="nil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5576" w:rsidRPr="00A54074" w:rsidRDefault="00D15576" w:rsidP="00D15576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6" w:rsidRPr="00A54074" w:rsidRDefault="00D15576" w:rsidP="00C07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Создание, поддержание уклада, атмосферы и традиций жизни образовательной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6" w:rsidRPr="00A54074" w:rsidRDefault="00D15576" w:rsidP="00C07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5576" w:rsidRPr="00A54074" w:rsidTr="00521861">
        <w:trPr>
          <w:tblCellSpacing w:w="5" w:type="nil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5576" w:rsidRPr="00A54074" w:rsidRDefault="00D15576" w:rsidP="00D15576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6" w:rsidRPr="00A54074" w:rsidRDefault="00D15576" w:rsidP="00C07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54074">
              <w:rPr>
                <w:rFonts w:ascii="Times New Roman" w:hAnsi="Times New Roman" w:cs="Times New Roman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6" w:rsidRPr="00A54074" w:rsidRDefault="00D15576" w:rsidP="00C07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5576" w:rsidRPr="00A54074" w:rsidTr="00521861">
        <w:trPr>
          <w:tblCellSpacing w:w="5" w:type="nil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5576" w:rsidRPr="00A54074" w:rsidRDefault="00D15576" w:rsidP="00D15576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6" w:rsidRPr="00A54074" w:rsidRDefault="00D15576" w:rsidP="00C07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Формирование толерантности и навыков поведения в изменяющейся поликультурной среде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6" w:rsidRPr="00A54074" w:rsidRDefault="00D15576" w:rsidP="00C07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5576" w:rsidRPr="00A54074" w:rsidTr="00521861">
        <w:trPr>
          <w:tblCellSpacing w:w="5" w:type="nil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5576" w:rsidRPr="00A54074" w:rsidRDefault="00D15576" w:rsidP="00D15576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83" w:rsidRPr="00A54074" w:rsidRDefault="00D15576" w:rsidP="00A54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Использование конструктивных воспитательных усилий родителей (законных представителей) обучающихся, помощь семье в решении вопросов воспитания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6" w:rsidRPr="00A54074" w:rsidRDefault="00D15576" w:rsidP="00C07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5576" w:rsidRPr="00A54074" w:rsidTr="00521861">
        <w:trPr>
          <w:tblCellSpacing w:w="5" w:type="nil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5576" w:rsidRPr="00A54074" w:rsidRDefault="00D15576" w:rsidP="00D1557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54074">
              <w:rPr>
                <w:rFonts w:ascii="Times New Roman" w:hAnsi="Times New Roman" w:cs="Times New Roman"/>
                <w:b/>
              </w:rPr>
              <w:t>Необходимые умения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6" w:rsidRPr="00A54074" w:rsidRDefault="00D15576" w:rsidP="00C07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Строить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6" w:rsidRPr="00A54074" w:rsidRDefault="00D15576" w:rsidP="00C07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5576" w:rsidRPr="00A54074" w:rsidTr="00521861">
        <w:trPr>
          <w:tblCellSpacing w:w="5" w:type="nil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5576" w:rsidRPr="00A54074" w:rsidRDefault="00D15576" w:rsidP="00D15576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6" w:rsidRPr="00A54074" w:rsidRDefault="00D15576" w:rsidP="00C07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Общаться с детьми, признавать их достоинство, понимая и принимая 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6" w:rsidRPr="00A54074" w:rsidRDefault="00D15576" w:rsidP="00C07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5576" w:rsidRPr="00A54074" w:rsidTr="00521861">
        <w:trPr>
          <w:tblCellSpacing w:w="5" w:type="nil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5576" w:rsidRPr="00A54074" w:rsidRDefault="00D15576" w:rsidP="00D15576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6" w:rsidRPr="00A54074" w:rsidRDefault="00D15576" w:rsidP="00C07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Создавать в учебных группах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6" w:rsidRPr="00A54074" w:rsidRDefault="00D15576" w:rsidP="00C07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5576" w:rsidRPr="00A54074" w:rsidTr="00521861">
        <w:trPr>
          <w:tblCellSpacing w:w="5" w:type="nil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5576" w:rsidRPr="00A54074" w:rsidRDefault="00D15576" w:rsidP="00D15576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6" w:rsidRPr="00A54074" w:rsidRDefault="00D15576" w:rsidP="00C07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Управлять учебными группами с целью вовлечения обучающихся в процесс обучения и воспитания, мотивируя их учебно-познавательную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6" w:rsidRPr="00A54074" w:rsidRDefault="00D15576" w:rsidP="00C07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5576" w:rsidRPr="00A54074" w:rsidTr="00521861">
        <w:trPr>
          <w:tblCellSpacing w:w="5" w:type="nil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5576" w:rsidRPr="00A54074" w:rsidRDefault="00D15576" w:rsidP="00D15576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6" w:rsidRPr="00A54074" w:rsidRDefault="00D15576" w:rsidP="00C07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Анализировать реальное состояние дел в учебной группе, поддерживать в детском коллективе деловую, дружелюбную атмосферу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6" w:rsidRPr="00A54074" w:rsidRDefault="00D15576" w:rsidP="00C07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5576" w:rsidRPr="00A54074" w:rsidTr="00521861">
        <w:trPr>
          <w:tblCellSpacing w:w="5" w:type="nil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5576" w:rsidRPr="00A54074" w:rsidRDefault="00D15576" w:rsidP="00D15576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6" w:rsidRDefault="00D15576" w:rsidP="00C07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Защищать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  <w:p w:rsidR="00A54074" w:rsidRPr="00A54074" w:rsidRDefault="00A54074" w:rsidP="00C07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6" w:rsidRPr="00A54074" w:rsidRDefault="00D15576" w:rsidP="00C07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5576" w:rsidRPr="00A54074" w:rsidTr="00521861">
        <w:trPr>
          <w:tblCellSpacing w:w="5" w:type="nil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5576" w:rsidRPr="00A54074" w:rsidRDefault="00D15576" w:rsidP="00D15576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6" w:rsidRDefault="00D15576" w:rsidP="00C07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Находить ценностный аспект учебного знания и информации обеспечивать его понимание и переживание обучающимися</w:t>
            </w:r>
          </w:p>
          <w:p w:rsidR="00A54074" w:rsidRPr="00A54074" w:rsidRDefault="00A54074" w:rsidP="00C07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6" w:rsidRPr="00A54074" w:rsidRDefault="00D15576" w:rsidP="00C07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5576" w:rsidRPr="00A54074" w:rsidTr="00521861">
        <w:trPr>
          <w:tblCellSpacing w:w="5" w:type="nil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5576" w:rsidRPr="00A54074" w:rsidRDefault="00D15576" w:rsidP="00D15576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6" w:rsidRPr="00A54074" w:rsidRDefault="00D15576" w:rsidP="00C07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Владеть методами организации экскурсий, походов и экспедиций и т.п.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6" w:rsidRPr="00A54074" w:rsidRDefault="00D15576" w:rsidP="00C07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5576" w:rsidRPr="00A54074" w:rsidTr="00521861">
        <w:trPr>
          <w:tblCellSpacing w:w="5" w:type="nil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5576" w:rsidRPr="00A54074" w:rsidRDefault="00D15576" w:rsidP="00D15576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6" w:rsidRDefault="00D15576" w:rsidP="00C07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Сотрудничать с другими педагогическими работниками и другими специалистами в решении воспитательных задач</w:t>
            </w:r>
          </w:p>
          <w:p w:rsidR="00A54074" w:rsidRPr="00A54074" w:rsidRDefault="00A54074" w:rsidP="00C07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6" w:rsidRPr="00A54074" w:rsidRDefault="00D15576" w:rsidP="00C07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5576" w:rsidRPr="00A54074" w:rsidTr="00521861">
        <w:trPr>
          <w:tblCellSpacing w:w="5" w:type="nil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5576" w:rsidRPr="00A54074" w:rsidRDefault="00D15576" w:rsidP="00D1557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54074">
              <w:rPr>
                <w:rFonts w:ascii="Times New Roman" w:hAnsi="Times New Roman" w:cs="Times New Roman"/>
                <w:b/>
              </w:rPr>
              <w:lastRenderedPageBreak/>
              <w:t>Необходимые знания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6" w:rsidRPr="00A54074" w:rsidRDefault="00D15576" w:rsidP="00C07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Основы законодательства о правах ребенка, законы в сфере образования и федеральные государственные образовательные стандарты общего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6" w:rsidRPr="00A54074" w:rsidRDefault="00D15576" w:rsidP="00C07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5576" w:rsidRPr="00A54074" w:rsidTr="00521861">
        <w:trPr>
          <w:tblCellSpacing w:w="5" w:type="nil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5576" w:rsidRPr="00A54074" w:rsidRDefault="00D15576" w:rsidP="00D15576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6" w:rsidRPr="00A54074" w:rsidRDefault="00D15576" w:rsidP="00C07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История, теория,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6" w:rsidRPr="00A54074" w:rsidRDefault="00D15576" w:rsidP="00C07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5576" w:rsidRPr="00A54074" w:rsidTr="00521861">
        <w:trPr>
          <w:tblCellSpacing w:w="5" w:type="nil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5576" w:rsidRPr="00A54074" w:rsidRDefault="00D15576" w:rsidP="00D15576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6" w:rsidRPr="00A54074" w:rsidRDefault="00D15576" w:rsidP="00C07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 xml:space="preserve">Основы </w:t>
            </w:r>
            <w:proofErr w:type="spellStart"/>
            <w:r w:rsidRPr="00A54074">
              <w:rPr>
                <w:rFonts w:ascii="Times New Roman" w:hAnsi="Times New Roman" w:cs="Times New Roman"/>
              </w:rPr>
              <w:t>психодидактики</w:t>
            </w:r>
            <w:proofErr w:type="spellEnd"/>
            <w:r w:rsidRPr="00A54074">
              <w:rPr>
                <w:rFonts w:ascii="Times New Roman" w:hAnsi="Times New Roman" w:cs="Times New Roman"/>
              </w:rPr>
              <w:t>, поликультурного образования, закономерностей поведения в социальных сетях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6" w:rsidRPr="00A54074" w:rsidRDefault="00D15576" w:rsidP="00C07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5576" w:rsidRPr="00A54074" w:rsidTr="00521861">
        <w:trPr>
          <w:tblCellSpacing w:w="5" w:type="nil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5576" w:rsidRPr="00A54074" w:rsidRDefault="00D15576" w:rsidP="00D15576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6" w:rsidRPr="00A54074" w:rsidRDefault="00D15576" w:rsidP="00C07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 xml:space="preserve">Основные закономерности возрастного развития, стадии и кризисы развития и социализации личности, индикаторы и индивидуальные особенности траекторий </w:t>
            </w:r>
            <w:proofErr w:type="gramStart"/>
            <w:r w:rsidRPr="00A54074">
              <w:rPr>
                <w:rFonts w:ascii="Times New Roman" w:hAnsi="Times New Roman" w:cs="Times New Roman"/>
              </w:rPr>
              <w:t>жизни</w:t>
            </w:r>
            <w:proofErr w:type="gramEnd"/>
            <w:r w:rsidRPr="00A54074">
              <w:rPr>
                <w:rFonts w:ascii="Times New Roman" w:hAnsi="Times New Roman" w:cs="Times New Roman"/>
              </w:rPr>
              <w:t xml:space="preserve"> и их возможные девиации, приемы их диагностики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6" w:rsidRPr="00A54074" w:rsidRDefault="00D15576" w:rsidP="00C07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5576" w:rsidRPr="00A54074" w:rsidTr="00521861">
        <w:trPr>
          <w:tblCellSpacing w:w="5" w:type="nil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5576" w:rsidRPr="00A54074" w:rsidRDefault="00D15576" w:rsidP="00D15576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6" w:rsidRPr="00A54074" w:rsidRDefault="00D15576" w:rsidP="00C07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Научное представление о результатах образования, путях их достижения и способах оценки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6" w:rsidRPr="00A54074" w:rsidRDefault="00D15576" w:rsidP="00C07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5576" w:rsidRPr="00A54074" w:rsidTr="00521861">
        <w:trPr>
          <w:tblCellSpacing w:w="5" w:type="nil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5576" w:rsidRPr="00A54074" w:rsidRDefault="00D15576" w:rsidP="00D15576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6" w:rsidRPr="00A54074" w:rsidRDefault="00D15576" w:rsidP="00C07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Основы методики воспитательной работы, основные принципы деятельностного подхода, виды и приемы современных педагогических технологий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6" w:rsidRPr="00A54074" w:rsidRDefault="00D15576" w:rsidP="00C07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5576" w:rsidRPr="00A54074" w:rsidTr="00521861">
        <w:trPr>
          <w:tblCellSpacing w:w="5" w:type="nil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5576" w:rsidRPr="00A54074" w:rsidRDefault="00D15576" w:rsidP="00D15576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6" w:rsidRPr="00A54074" w:rsidRDefault="00D15576" w:rsidP="00C07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6" w:rsidRPr="00A54074" w:rsidRDefault="00D15576" w:rsidP="00C07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5576" w:rsidRPr="00A54074" w:rsidTr="00521861">
        <w:trPr>
          <w:cantSplit/>
          <w:trHeight w:val="1689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5576" w:rsidRPr="00521861" w:rsidRDefault="00D15576" w:rsidP="00D1557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1861">
              <w:rPr>
                <w:rFonts w:ascii="Times New Roman" w:hAnsi="Times New Roman" w:cs="Times New Roman"/>
                <w:b/>
                <w:sz w:val="16"/>
                <w:szCs w:val="16"/>
              </w:rPr>
              <w:t>Другие характеристики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6" w:rsidRPr="00A54074" w:rsidRDefault="00D15576" w:rsidP="00C07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Соблюдение правовых, нравственных и этических норм, требований профессиональной этики</w:t>
            </w:r>
          </w:p>
          <w:p w:rsidR="00D15576" w:rsidRPr="00A54074" w:rsidRDefault="00D15576" w:rsidP="00C07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15576" w:rsidRPr="00A54074" w:rsidRDefault="00D15576" w:rsidP="00C07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15576" w:rsidRPr="00A54074" w:rsidRDefault="00D15576" w:rsidP="00C07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15576" w:rsidRPr="00A54074" w:rsidRDefault="00D15576" w:rsidP="00C07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15576" w:rsidRPr="00A54074" w:rsidRDefault="00D15576" w:rsidP="00C07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6" w:rsidRPr="00A54074" w:rsidRDefault="00D15576" w:rsidP="00C07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446A9" w:rsidRPr="00D446A9" w:rsidRDefault="00D446A9" w:rsidP="00D446A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15576" w:rsidRPr="00D15576" w:rsidRDefault="00D15576" w:rsidP="00D15576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Par304"/>
      <w:bookmarkEnd w:id="0"/>
      <w:r w:rsidRPr="00D15576">
        <w:rPr>
          <w:rFonts w:ascii="Times New Roman" w:hAnsi="Times New Roman" w:cs="Times New Roman"/>
          <w:b/>
          <w:sz w:val="24"/>
          <w:szCs w:val="24"/>
          <w:u w:val="single"/>
        </w:rPr>
        <w:t>Уровень владения трудовой функцией</w:t>
      </w:r>
    </w:p>
    <w:p w:rsidR="00D15576" w:rsidRDefault="00D15576" w:rsidP="00D15576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5576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Развивающая </w:t>
      </w:r>
      <w:r w:rsidRPr="00D15576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деятельность»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A/03</w:t>
      </w:r>
      <w:r w:rsidRPr="00D15576">
        <w:rPr>
          <w:rFonts w:ascii="Times New Roman" w:hAnsi="Times New Roman" w:cs="Times New Roman"/>
          <w:b/>
          <w:sz w:val="24"/>
          <w:szCs w:val="24"/>
          <w:u w:val="single"/>
        </w:rPr>
        <w:t>.6</w:t>
      </w:r>
    </w:p>
    <w:p w:rsidR="00A54074" w:rsidRDefault="00A54074" w:rsidP="00D15576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641"/>
        <w:gridCol w:w="8506"/>
        <w:gridCol w:w="1469"/>
      </w:tblGrid>
      <w:tr w:rsidR="00A54074" w:rsidRPr="00A54074" w:rsidTr="00521861">
        <w:trPr>
          <w:tblCellSpacing w:w="5" w:type="nil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4074" w:rsidRPr="00A54074" w:rsidRDefault="00A54074" w:rsidP="00A54074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74" w:rsidRPr="00A54074" w:rsidRDefault="00A54074" w:rsidP="00A5407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74" w:rsidRPr="00A54074" w:rsidRDefault="00A54074" w:rsidP="00A5407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54074">
              <w:rPr>
                <w:rFonts w:ascii="Times New Roman" w:hAnsi="Times New Roman" w:cs="Times New Roman"/>
                <w:b/>
              </w:rPr>
              <w:t>оценка</w:t>
            </w:r>
          </w:p>
        </w:tc>
      </w:tr>
      <w:tr w:rsidR="00D15576" w:rsidRPr="00A54074" w:rsidTr="00521861">
        <w:trPr>
          <w:tblCellSpacing w:w="5" w:type="nil"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5576" w:rsidRPr="00A54074" w:rsidRDefault="00D15576" w:rsidP="00D1557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54074">
              <w:rPr>
                <w:rFonts w:ascii="Times New Roman" w:hAnsi="Times New Roman" w:cs="Times New Roman"/>
                <w:b/>
              </w:rPr>
              <w:t>Трудовые действия</w:t>
            </w: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6" w:rsidRPr="00A54074" w:rsidRDefault="00D15576" w:rsidP="00C07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6" w:rsidRPr="00A54074" w:rsidRDefault="00D15576" w:rsidP="00C07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5576" w:rsidRPr="00A54074" w:rsidTr="00521861">
        <w:trPr>
          <w:tblCellSpacing w:w="5" w:type="nil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5576" w:rsidRPr="00A54074" w:rsidRDefault="00D15576" w:rsidP="00D15576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6" w:rsidRPr="00A54074" w:rsidRDefault="00D15576" w:rsidP="00C07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6" w:rsidRPr="00A54074" w:rsidRDefault="00D15576" w:rsidP="00C07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5576" w:rsidRPr="00A54074" w:rsidTr="00521861">
        <w:trPr>
          <w:tblCellSpacing w:w="5" w:type="nil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5576" w:rsidRPr="00A54074" w:rsidRDefault="00D15576" w:rsidP="00D15576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6" w:rsidRPr="00A54074" w:rsidRDefault="00D15576" w:rsidP="00C07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Применение инструментария и методов диагностики и оценки показателей уровня и динамики развития ребенка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6" w:rsidRPr="00A54074" w:rsidRDefault="00D15576" w:rsidP="00C07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5576" w:rsidRPr="00A54074" w:rsidTr="00521861">
        <w:trPr>
          <w:tblCellSpacing w:w="5" w:type="nil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5576" w:rsidRPr="00A54074" w:rsidRDefault="00D15576" w:rsidP="00D15576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6" w:rsidRPr="00A54074" w:rsidRDefault="00D15576" w:rsidP="00C07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54074">
              <w:rPr>
                <w:rFonts w:ascii="Times New Roman" w:hAnsi="Times New Roman" w:cs="Times New Roman"/>
              </w:rPr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      </w:r>
            <w:proofErr w:type="spellStart"/>
            <w:r w:rsidRPr="00A54074">
              <w:rPr>
                <w:rFonts w:ascii="Times New Roman" w:hAnsi="Times New Roman" w:cs="Times New Roman"/>
              </w:rPr>
              <w:t>аутисты</w:t>
            </w:r>
            <w:proofErr w:type="spellEnd"/>
            <w:r w:rsidRPr="00A54074">
              <w:rPr>
                <w:rFonts w:ascii="Times New Roman" w:hAnsi="Times New Roman" w:cs="Times New Roman"/>
              </w:rPr>
              <w:t>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  <w:proofErr w:type="gramEnd"/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6" w:rsidRPr="00A54074" w:rsidRDefault="00D15576" w:rsidP="00C07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5576" w:rsidRPr="00A54074" w:rsidTr="00521861">
        <w:trPr>
          <w:tblCellSpacing w:w="5" w:type="nil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5576" w:rsidRPr="00A54074" w:rsidRDefault="00D15576" w:rsidP="00D15576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6" w:rsidRPr="00A54074" w:rsidRDefault="00D15576" w:rsidP="00C07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 xml:space="preserve">Оказание адресной помощи </w:t>
            </w:r>
            <w:proofErr w:type="gramStart"/>
            <w:r w:rsidRPr="00A54074">
              <w:rPr>
                <w:rFonts w:ascii="Times New Roman" w:hAnsi="Times New Roman" w:cs="Times New Roman"/>
              </w:rPr>
              <w:t>обучающимся</w:t>
            </w:r>
            <w:proofErr w:type="gramEnd"/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6" w:rsidRPr="00A54074" w:rsidRDefault="00D15576" w:rsidP="00C07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5576" w:rsidRPr="00A54074" w:rsidTr="00521861">
        <w:trPr>
          <w:tblCellSpacing w:w="5" w:type="nil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5576" w:rsidRPr="00A54074" w:rsidRDefault="00D15576" w:rsidP="00D15576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6" w:rsidRPr="00A54074" w:rsidRDefault="00D15576" w:rsidP="00C07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 xml:space="preserve">Взаимодействие с другими специалистами в рамках </w:t>
            </w:r>
            <w:proofErr w:type="spellStart"/>
            <w:r w:rsidRPr="00A54074">
              <w:rPr>
                <w:rFonts w:ascii="Times New Roman" w:hAnsi="Times New Roman" w:cs="Times New Roman"/>
              </w:rPr>
              <w:t>психолого-медико-педагогического</w:t>
            </w:r>
            <w:proofErr w:type="spellEnd"/>
            <w:r w:rsidRPr="00A54074">
              <w:rPr>
                <w:rFonts w:ascii="Times New Roman" w:hAnsi="Times New Roman" w:cs="Times New Roman"/>
              </w:rPr>
              <w:t xml:space="preserve"> консилиума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6" w:rsidRPr="00A54074" w:rsidRDefault="00D15576" w:rsidP="00C07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5576" w:rsidRPr="00A54074" w:rsidTr="00521861">
        <w:trPr>
          <w:tblCellSpacing w:w="5" w:type="nil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5576" w:rsidRPr="00A54074" w:rsidRDefault="00D15576" w:rsidP="00D15576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6" w:rsidRPr="00A54074" w:rsidRDefault="00D15576" w:rsidP="00C07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6" w:rsidRPr="00A54074" w:rsidRDefault="00D15576" w:rsidP="00C07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5576" w:rsidRPr="00A54074" w:rsidTr="00521861">
        <w:trPr>
          <w:tblCellSpacing w:w="5" w:type="nil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5576" w:rsidRPr="00A54074" w:rsidRDefault="00D15576" w:rsidP="00D15576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6" w:rsidRPr="00A54074" w:rsidRDefault="00D15576" w:rsidP="00C07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6" w:rsidRPr="00A54074" w:rsidRDefault="00D15576" w:rsidP="00C07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5576" w:rsidRPr="00A54074" w:rsidTr="00521861">
        <w:trPr>
          <w:tblCellSpacing w:w="5" w:type="nil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5576" w:rsidRPr="00A54074" w:rsidRDefault="00D15576" w:rsidP="00D15576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6" w:rsidRPr="00A54074" w:rsidRDefault="00D15576" w:rsidP="00C07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54074">
              <w:rPr>
                <w:rFonts w:ascii="Times New Roman" w:hAnsi="Times New Roman" w:cs="Times New Roman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6" w:rsidRPr="00A54074" w:rsidRDefault="00D15576" w:rsidP="00C07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5576" w:rsidRPr="00A54074" w:rsidTr="00521861">
        <w:trPr>
          <w:tblCellSpacing w:w="5" w:type="nil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5576" w:rsidRPr="00A54074" w:rsidRDefault="00D15576" w:rsidP="00D15576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6" w:rsidRPr="00A54074" w:rsidRDefault="00D15576" w:rsidP="00C07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6" w:rsidRPr="00A54074" w:rsidRDefault="00D15576" w:rsidP="00C07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5576" w:rsidRPr="00A54074" w:rsidTr="00521861">
        <w:trPr>
          <w:tblCellSpacing w:w="5" w:type="nil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5576" w:rsidRPr="00A54074" w:rsidRDefault="00D15576" w:rsidP="00D15576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6" w:rsidRPr="00A54074" w:rsidRDefault="00D15576" w:rsidP="00C07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 xml:space="preserve">Формирование системы регуляции поведения и деятельности </w:t>
            </w:r>
            <w:proofErr w:type="gramStart"/>
            <w:r w:rsidRPr="00A54074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6" w:rsidRPr="00A54074" w:rsidRDefault="00D15576" w:rsidP="00C07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5576" w:rsidRPr="00A54074" w:rsidTr="00521861">
        <w:trPr>
          <w:tblCellSpacing w:w="5" w:type="nil"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5576" w:rsidRPr="00A54074" w:rsidRDefault="00D15576" w:rsidP="00D1557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54074">
              <w:rPr>
                <w:rFonts w:ascii="Times New Roman" w:hAnsi="Times New Roman" w:cs="Times New Roman"/>
                <w:b/>
              </w:rPr>
              <w:t>Необходимые умения</w:t>
            </w: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6" w:rsidRPr="00A54074" w:rsidRDefault="00D15576" w:rsidP="00C07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6" w:rsidRPr="00A54074" w:rsidRDefault="00D15576" w:rsidP="00C07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5576" w:rsidRPr="00A54074" w:rsidTr="00521861">
        <w:trPr>
          <w:tblCellSpacing w:w="5" w:type="nil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5576" w:rsidRPr="00A54074" w:rsidRDefault="00D15576" w:rsidP="00D15576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6" w:rsidRPr="00A54074" w:rsidRDefault="00D15576" w:rsidP="00C07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Использовать в практике своей работы психологические подходы: культурно-исторический, деятельностный и развивающий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6" w:rsidRPr="00A54074" w:rsidRDefault="00D15576" w:rsidP="00C07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5576" w:rsidRPr="00A54074" w:rsidTr="00521861">
        <w:trPr>
          <w:tblCellSpacing w:w="5" w:type="nil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5576" w:rsidRPr="00A54074" w:rsidRDefault="00D15576" w:rsidP="00D15576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6" w:rsidRPr="00A54074" w:rsidRDefault="00D15576" w:rsidP="00C07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Осуществлять (совместно с психологом и другими специалистами) психолого-педагогическое сопровождение основных общеобразовательных программ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6" w:rsidRPr="00A54074" w:rsidRDefault="00D15576" w:rsidP="00C07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5576" w:rsidRPr="00A54074" w:rsidTr="00521861">
        <w:trPr>
          <w:tblCellSpacing w:w="5" w:type="nil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5576" w:rsidRPr="00A54074" w:rsidRDefault="00D15576" w:rsidP="00D15576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6" w:rsidRPr="00A54074" w:rsidRDefault="00D15576" w:rsidP="00C07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Понимать документацию специалистов (психологов, дефектологов, логопедов и т.д.)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6" w:rsidRPr="00A54074" w:rsidRDefault="00D15576" w:rsidP="00C07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5576" w:rsidRPr="00A54074" w:rsidTr="00521861">
        <w:trPr>
          <w:tblCellSpacing w:w="5" w:type="nil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5576" w:rsidRPr="00A54074" w:rsidRDefault="00D15576" w:rsidP="00D15576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6" w:rsidRPr="00A54074" w:rsidRDefault="00D15576" w:rsidP="00C07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 xml:space="preserve">Составить (совместно с психологом и другими специалистами) психолого-педагогическую характеристику (портрет) личности </w:t>
            </w:r>
            <w:proofErr w:type="gramStart"/>
            <w:r w:rsidRPr="00A54074">
              <w:rPr>
                <w:rFonts w:ascii="Times New Roman" w:hAnsi="Times New Roman" w:cs="Times New Roman"/>
              </w:rPr>
              <w:t>обучающегося</w:t>
            </w:r>
            <w:proofErr w:type="gramEnd"/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6" w:rsidRPr="00A54074" w:rsidRDefault="00D15576" w:rsidP="00C07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5576" w:rsidRPr="00A54074" w:rsidTr="00521861">
        <w:trPr>
          <w:tblCellSpacing w:w="5" w:type="nil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5576" w:rsidRPr="00A54074" w:rsidRDefault="00D15576" w:rsidP="00D15576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6" w:rsidRPr="00A54074" w:rsidRDefault="00D15576" w:rsidP="00C07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6" w:rsidRPr="00A54074" w:rsidRDefault="00D15576" w:rsidP="00C07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5576" w:rsidRPr="00A54074" w:rsidTr="00521861">
        <w:trPr>
          <w:tblCellSpacing w:w="5" w:type="nil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5576" w:rsidRPr="00A54074" w:rsidRDefault="00D15576" w:rsidP="00D15576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6" w:rsidRPr="00A54074" w:rsidRDefault="00D15576" w:rsidP="00C07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6" w:rsidRPr="00A54074" w:rsidRDefault="00D15576" w:rsidP="00C07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5576" w:rsidRPr="00A54074" w:rsidTr="00521861">
        <w:trPr>
          <w:tblCellSpacing w:w="5" w:type="nil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5576" w:rsidRPr="00A54074" w:rsidRDefault="00D15576" w:rsidP="00D15576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6" w:rsidRPr="00A54074" w:rsidRDefault="00D15576" w:rsidP="00C07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 xml:space="preserve">Оценивать образовательные результаты: формируемые в преподаваемом предмете предметные и </w:t>
            </w:r>
            <w:proofErr w:type="spellStart"/>
            <w:r w:rsidRPr="00A54074"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 w:rsidRPr="00A54074">
              <w:rPr>
                <w:rFonts w:ascii="Times New Roman" w:hAnsi="Times New Roman" w:cs="Times New Roman"/>
              </w:rPr>
              <w:t xml:space="preserve"> компетенции, а также осуществлять (совместно с психологом) мониторинг личностных характеристик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6" w:rsidRPr="00A54074" w:rsidRDefault="00D15576" w:rsidP="00C07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5576" w:rsidRPr="00A54074" w:rsidTr="00521861">
        <w:trPr>
          <w:tblCellSpacing w:w="5" w:type="nil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5576" w:rsidRPr="00A54074" w:rsidRDefault="00D15576" w:rsidP="00D15576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6" w:rsidRPr="00A54074" w:rsidRDefault="00D15576" w:rsidP="00C07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Формировать детско-взрослые сообщества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6" w:rsidRPr="00A54074" w:rsidRDefault="00D15576" w:rsidP="00C07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5576" w:rsidRPr="00A54074" w:rsidTr="00521861">
        <w:trPr>
          <w:tblCellSpacing w:w="5" w:type="nil"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5576" w:rsidRPr="00A54074" w:rsidRDefault="00D15576" w:rsidP="00D1557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54074">
              <w:rPr>
                <w:rFonts w:ascii="Times New Roman" w:hAnsi="Times New Roman" w:cs="Times New Roman"/>
                <w:b/>
              </w:rPr>
              <w:t>Необходимые знания</w:t>
            </w: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6" w:rsidRPr="00A54074" w:rsidRDefault="00D15576" w:rsidP="00C07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Педагогические закономерности организации образовательного процесса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6" w:rsidRPr="00A54074" w:rsidRDefault="00D15576" w:rsidP="00C07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5576" w:rsidRPr="00A54074" w:rsidTr="00521861">
        <w:trPr>
          <w:tblCellSpacing w:w="5" w:type="nil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5576" w:rsidRPr="00A54074" w:rsidRDefault="00D15576" w:rsidP="00D15576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6" w:rsidRPr="00A54074" w:rsidRDefault="00D15576" w:rsidP="00C07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Законы развития личности и проявления личностных свойств, психологические законы периодизации и кризисов развития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6" w:rsidRPr="00A54074" w:rsidRDefault="00D15576" w:rsidP="00C07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5576" w:rsidRPr="00A54074" w:rsidTr="00521861">
        <w:trPr>
          <w:tblCellSpacing w:w="5" w:type="nil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5576" w:rsidRPr="00A54074" w:rsidRDefault="00D15576" w:rsidP="00D15576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6" w:rsidRPr="00A54074" w:rsidRDefault="00D15576" w:rsidP="00C07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Теория и технологии учета возрастных особенностей обучающихся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6" w:rsidRPr="00A54074" w:rsidRDefault="00D15576" w:rsidP="00C07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5576" w:rsidRPr="00A54074" w:rsidTr="00521861">
        <w:trPr>
          <w:tblCellSpacing w:w="5" w:type="nil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5576" w:rsidRPr="00A54074" w:rsidRDefault="00D15576" w:rsidP="00D15576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6" w:rsidRPr="00A54074" w:rsidRDefault="00D15576" w:rsidP="00C07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сообществ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6" w:rsidRPr="00A54074" w:rsidRDefault="00D15576" w:rsidP="00C07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5576" w:rsidRPr="00A54074" w:rsidTr="00521861">
        <w:trPr>
          <w:tblCellSpacing w:w="5" w:type="nil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5576" w:rsidRPr="00A54074" w:rsidRDefault="00D15576" w:rsidP="00D15576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6" w:rsidRPr="00A54074" w:rsidRDefault="00D15576" w:rsidP="00C07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Основные закономерности семейных отношений, позволяющие эффективно работать с родительской общественностью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6" w:rsidRPr="00A54074" w:rsidRDefault="00D15576" w:rsidP="00C07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5576" w:rsidRPr="00A54074" w:rsidTr="00521861">
        <w:trPr>
          <w:tblCellSpacing w:w="5" w:type="nil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5576" w:rsidRPr="00A54074" w:rsidRDefault="00D15576" w:rsidP="00D15576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6" w:rsidRPr="00A54074" w:rsidRDefault="00D15576" w:rsidP="00C07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Основы психодиагностики и основные признаки отклонения в развитии детей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6" w:rsidRPr="00A54074" w:rsidRDefault="00D15576" w:rsidP="00C07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5576" w:rsidRPr="00A54074" w:rsidTr="00521861">
        <w:trPr>
          <w:tblCellSpacing w:w="5" w:type="nil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5576" w:rsidRPr="00A54074" w:rsidRDefault="00D15576" w:rsidP="00D15576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6" w:rsidRPr="00A54074" w:rsidRDefault="00D15576" w:rsidP="00C07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Социально-психологические особенности и закономерности развития детско-взрослых сообществ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6" w:rsidRPr="00A54074" w:rsidRDefault="00D15576" w:rsidP="00C07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5576" w:rsidRPr="00A54074" w:rsidTr="00521861">
        <w:trPr>
          <w:cantSplit/>
          <w:trHeight w:val="1544"/>
          <w:tblCellSpacing w:w="5" w:type="nil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5576" w:rsidRPr="00521861" w:rsidRDefault="00D15576" w:rsidP="00D1557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1861">
              <w:rPr>
                <w:rFonts w:ascii="Times New Roman" w:hAnsi="Times New Roman" w:cs="Times New Roman"/>
                <w:b/>
                <w:sz w:val="16"/>
                <w:szCs w:val="16"/>
              </w:rPr>
              <w:t>Другие характеристики</w:t>
            </w: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6" w:rsidRPr="00A54074" w:rsidRDefault="00D15576" w:rsidP="00C07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Соблюдение правовых, нравственных и этических норм, требований профессиональной этики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6" w:rsidRPr="00A54074" w:rsidRDefault="00D15576" w:rsidP="00C07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446A9" w:rsidRPr="00D15576" w:rsidRDefault="00D446A9"/>
    <w:p w:rsidR="00D15576" w:rsidRPr="00D15576" w:rsidRDefault="00D446A9" w:rsidP="00D15576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46A9">
        <w:rPr>
          <w:rFonts w:ascii="Times New Roman" w:hAnsi="Times New Roman" w:cs="Times New Roman"/>
          <w:sz w:val="22"/>
          <w:szCs w:val="22"/>
        </w:rPr>
        <w:t>.</w:t>
      </w:r>
      <w:r w:rsidR="00D15576" w:rsidRPr="00D15576">
        <w:rPr>
          <w:rFonts w:ascii="Times New Roman" w:hAnsi="Times New Roman" w:cs="Times New Roman"/>
          <w:b/>
          <w:sz w:val="24"/>
          <w:szCs w:val="24"/>
          <w:u w:val="single"/>
        </w:rPr>
        <w:t>Уровень владения трудовой функцией</w:t>
      </w:r>
    </w:p>
    <w:p w:rsidR="00D15576" w:rsidRDefault="00D15576" w:rsidP="00D15576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5576">
        <w:rPr>
          <w:rFonts w:ascii="Times New Roman" w:hAnsi="Times New Roman" w:cs="Times New Roman"/>
          <w:b/>
          <w:sz w:val="24"/>
          <w:szCs w:val="24"/>
          <w:u w:val="single"/>
        </w:rPr>
        <w:t>«Педагогическая деятельность по реализации программ дошкольного образования» B/01.5</w:t>
      </w:r>
    </w:p>
    <w:p w:rsidR="00A54074" w:rsidRPr="00D15576" w:rsidRDefault="00A54074" w:rsidP="00D15576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CellSpacing w:w="5" w:type="nil"/>
        <w:tblInd w:w="75" w:type="dxa"/>
        <w:tblCellMar>
          <w:left w:w="75" w:type="dxa"/>
          <w:right w:w="75" w:type="dxa"/>
        </w:tblCellMar>
        <w:tblLook w:val="0000"/>
      </w:tblPr>
      <w:tblGrid>
        <w:gridCol w:w="567"/>
        <w:gridCol w:w="8458"/>
        <w:gridCol w:w="1469"/>
      </w:tblGrid>
      <w:tr w:rsidR="00A54074" w:rsidRPr="00A54074" w:rsidTr="0052186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4074" w:rsidRPr="00A54074" w:rsidRDefault="00A54074" w:rsidP="00A54074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74" w:rsidRPr="00A54074" w:rsidRDefault="00A54074" w:rsidP="00A5407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74" w:rsidRPr="00A54074" w:rsidRDefault="00A54074" w:rsidP="00A5407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54074">
              <w:rPr>
                <w:rFonts w:ascii="Times New Roman" w:hAnsi="Times New Roman" w:cs="Times New Roman"/>
                <w:b/>
              </w:rPr>
              <w:t>оценка</w:t>
            </w:r>
          </w:p>
        </w:tc>
      </w:tr>
      <w:tr w:rsidR="00CF6383" w:rsidRPr="00A54074" w:rsidTr="00521861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383" w:rsidRPr="00A54074" w:rsidRDefault="00CF6383" w:rsidP="00D1557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54074">
              <w:rPr>
                <w:rFonts w:ascii="Times New Roman" w:hAnsi="Times New Roman" w:cs="Times New Roman"/>
                <w:b/>
              </w:rPr>
              <w:t>Трудовые действия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83" w:rsidRPr="00A54074" w:rsidRDefault="00CF6383" w:rsidP="00C07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83" w:rsidRPr="00A54074" w:rsidRDefault="00CF6383" w:rsidP="00C07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6383" w:rsidRPr="00A54074" w:rsidTr="00521861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383" w:rsidRPr="00A54074" w:rsidRDefault="00CF6383" w:rsidP="00D15576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83" w:rsidRPr="00A54074" w:rsidRDefault="00CF6383" w:rsidP="00C07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83" w:rsidRPr="00A54074" w:rsidRDefault="00CF6383" w:rsidP="00C07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6383" w:rsidRPr="00A54074" w:rsidTr="00521861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383" w:rsidRPr="00A54074" w:rsidRDefault="00CF6383" w:rsidP="00D15576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83" w:rsidRPr="00A54074" w:rsidRDefault="00CF6383" w:rsidP="00C07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83" w:rsidRPr="00A54074" w:rsidRDefault="00CF6383" w:rsidP="00C07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6383" w:rsidRPr="00A54074" w:rsidTr="00521861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383" w:rsidRPr="00A54074" w:rsidRDefault="00CF6383" w:rsidP="00D15576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83" w:rsidRPr="00A54074" w:rsidRDefault="00CF6383" w:rsidP="00C07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и/или дошкольного возраста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83" w:rsidRPr="00A54074" w:rsidRDefault="00CF6383" w:rsidP="00C07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6383" w:rsidRPr="00A54074" w:rsidTr="00521861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383" w:rsidRPr="00A54074" w:rsidRDefault="00CF6383" w:rsidP="00D15576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83" w:rsidRPr="00A54074" w:rsidRDefault="00CF6383" w:rsidP="00C07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дошкольного возраста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83" w:rsidRPr="00A54074" w:rsidRDefault="00CF6383" w:rsidP="00C07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6383" w:rsidRPr="00A54074" w:rsidTr="00521861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383" w:rsidRPr="00A54074" w:rsidRDefault="00CF6383" w:rsidP="00D15576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83" w:rsidRPr="00A54074" w:rsidRDefault="00CF6383" w:rsidP="00C07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Реализация педагогических рекомендаций специалистов (психолога, логопеда, дефектолога и др.) в работе с детьми, испытывающими трудности в освоении программы, а также с детьми с особыми образовательными потребностями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83" w:rsidRPr="00A54074" w:rsidRDefault="00CF6383" w:rsidP="00C07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6383" w:rsidRPr="00A54074" w:rsidTr="00521861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383" w:rsidRPr="00A54074" w:rsidRDefault="00CF6383" w:rsidP="00D15576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83" w:rsidRPr="00A54074" w:rsidRDefault="00CF6383" w:rsidP="00C07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83" w:rsidRPr="00A54074" w:rsidRDefault="00CF6383" w:rsidP="00C07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6383" w:rsidRPr="00A54074" w:rsidTr="00521861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383" w:rsidRPr="00A54074" w:rsidRDefault="00CF6383" w:rsidP="00D15576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83" w:rsidRPr="00A54074" w:rsidRDefault="00CF6383" w:rsidP="00C07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Формирование психологической готовности к школьному обучению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83" w:rsidRPr="00A54074" w:rsidRDefault="00CF6383" w:rsidP="00C07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6383" w:rsidRPr="00A54074" w:rsidTr="00521861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383" w:rsidRPr="00A54074" w:rsidRDefault="00CF6383" w:rsidP="00D15576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83" w:rsidRPr="00A54074" w:rsidRDefault="00CF6383" w:rsidP="00C07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83" w:rsidRPr="00A54074" w:rsidRDefault="00CF6383" w:rsidP="00C07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6383" w:rsidRPr="00A54074" w:rsidTr="00521861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383" w:rsidRPr="00A54074" w:rsidRDefault="00CF6383" w:rsidP="00D15576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83" w:rsidRPr="00A54074" w:rsidRDefault="00CF6383" w:rsidP="00C07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Организация видов деятельности, осуществляемых в раннем и дошкольном возрасте: предметной, познавательно-исследовательской, игры (ролевой, режиссерской, с правилом), продуктивной; конструирования, создания широких возможностей для развития свободной игры детей, в том числе обеспечение игрового времени и пространства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83" w:rsidRPr="00A54074" w:rsidRDefault="00CF6383" w:rsidP="00C07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6383" w:rsidRPr="00A54074" w:rsidTr="00521861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383" w:rsidRPr="00A54074" w:rsidRDefault="00CF6383" w:rsidP="00D15576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83" w:rsidRPr="00A54074" w:rsidRDefault="00CF6383" w:rsidP="00C07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Организация конструктивного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83" w:rsidRPr="00A54074" w:rsidRDefault="00CF6383" w:rsidP="00C07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6383" w:rsidRPr="00A54074" w:rsidTr="00521861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383" w:rsidRPr="00A54074" w:rsidRDefault="00CF6383" w:rsidP="00D15576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83" w:rsidRPr="00A54074" w:rsidRDefault="00CF6383" w:rsidP="00C07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Активное использование недирективной помощи и поддержка детской инициативы и самостоятельности в разных видах деятельности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83" w:rsidRPr="00A54074" w:rsidRDefault="00CF6383" w:rsidP="00C07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6383" w:rsidRPr="00A54074" w:rsidTr="00521861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383" w:rsidRPr="00A54074" w:rsidRDefault="00CF6383" w:rsidP="00D15576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83" w:rsidRPr="00A54074" w:rsidRDefault="00CF6383" w:rsidP="00C07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83" w:rsidRPr="00A54074" w:rsidRDefault="00CF6383" w:rsidP="00C07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6383" w:rsidRPr="00A54074" w:rsidTr="00521861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383" w:rsidRPr="00A54074" w:rsidRDefault="00CF6383" w:rsidP="00D1557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54074">
              <w:rPr>
                <w:rFonts w:ascii="Times New Roman" w:hAnsi="Times New Roman" w:cs="Times New Roman"/>
                <w:b/>
              </w:rPr>
              <w:t>Необходимые умения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83" w:rsidRPr="00A54074" w:rsidRDefault="00CF6383" w:rsidP="00C07820">
            <w:pPr>
              <w:pStyle w:val="ConsPlusNormal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Организовывать виды деятельности, осуществляемые в раннем и дошкольном возрасте: предметная, познавательно-исследовательская, игра (ролевая, режиссерская, с правилом), продуктивная; конструирование, создания широких возможностей для развития свободной игры детей, в том числе обеспечения игрового времени и пространства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83" w:rsidRPr="00A54074" w:rsidRDefault="00CF6383" w:rsidP="00C07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6383" w:rsidRPr="00A54074" w:rsidTr="00521861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383" w:rsidRPr="00A54074" w:rsidRDefault="00CF6383" w:rsidP="00D15576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83" w:rsidRPr="00A54074" w:rsidRDefault="00CF6383" w:rsidP="00C07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83" w:rsidRPr="00A54074" w:rsidRDefault="00CF6383" w:rsidP="00C07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6383" w:rsidRPr="00A54074" w:rsidTr="00521861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383" w:rsidRPr="00A54074" w:rsidRDefault="00CF6383" w:rsidP="00D15576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83" w:rsidRPr="00A54074" w:rsidRDefault="00CF6383" w:rsidP="00C07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сформированности у них качеств, необходимых для дальнейшего обучения и развития на следующих уровнях обучения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83" w:rsidRPr="00A54074" w:rsidRDefault="00CF6383" w:rsidP="00C07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6383" w:rsidRPr="00A54074" w:rsidTr="00521861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383" w:rsidRPr="00A54074" w:rsidRDefault="00CF6383" w:rsidP="00D15576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83" w:rsidRPr="00A54074" w:rsidRDefault="00CF6383" w:rsidP="00C07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Владеть всеми видами развивающих деятельностей дошкольника (игровой, продуктивной, познавательно-исследовательской)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83" w:rsidRPr="00A54074" w:rsidRDefault="00CF6383" w:rsidP="00C07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6383" w:rsidRPr="00A54074" w:rsidTr="00521861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383" w:rsidRPr="00A54074" w:rsidRDefault="00CF6383" w:rsidP="00D15576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83" w:rsidRPr="00A54074" w:rsidRDefault="00CF6383" w:rsidP="00C07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83" w:rsidRPr="00A54074" w:rsidRDefault="00CF6383" w:rsidP="00C07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6383" w:rsidRPr="00A54074" w:rsidTr="00521861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383" w:rsidRPr="00A54074" w:rsidRDefault="00CF6383" w:rsidP="00D15576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83" w:rsidRPr="00A54074" w:rsidRDefault="00CF6383" w:rsidP="00C07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54074">
              <w:rPr>
                <w:rFonts w:ascii="Times New Roman" w:hAnsi="Times New Roman" w:cs="Times New Roman"/>
              </w:rPr>
              <w:t xml:space="preserve">Владеть </w:t>
            </w:r>
            <w:proofErr w:type="spellStart"/>
            <w:r w:rsidRPr="00A54074">
              <w:rPr>
                <w:rFonts w:ascii="Times New Roman" w:hAnsi="Times New Roman" w:cs="Times New Roman"/>
              </w:rPr>
              <w:t>ИКТ-компетентностями</w:t>
            </w:r>
            <w:proofErr w:type="spellEnd"/>
            <w:r w:rsidRPr="00A54074">
              <w:rPr>
                <w:rFonts w:ascii="Times New Roman" w:hAnsi="Times New Roman" w:cs="Times New Roman"/>
              </w:rPr>
              <w:t>, необходимыми и достаточными для планирования, реализации и оценки образовательной работы с детьми раннего и дошкольного возраста</w:t>
            </w:r>
            <w:proofErr w:type="gram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83" w:rsidRPr="00A54074" w:rsidRDefault="00CF6383" w:rsidP="00C07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6383" w:rsidRPr="00A54074" w:rsidTr="00521861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383" w:rsidRPr="00A54074" w:rsidRDefault="00CF6383" w:rsidP="00D1557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54074">
              <w:rPr>
                <w:rFonts w:ascii="Times New Roman" w:hAnsi="Times New Roman" w:cs="Times New Roman"/>
                <w:b/>
              </w:rPr>
              <w:t>Необходимые знания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83" w:rsidRPr="00A54074" w:rsidRDefault="00CF6383" w:rsidP="00C07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Специфика дошкольного образования и особенностей организации работы с детьми раннего и дошкольного возраста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83" w:rsidRPr="00A54074" w:rsidRDefault="00CF6383" w:rsidP="00C07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6383" w:rsidRPr="00A54074" w:rsidTr="00521861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383" w:rsidRPr="00A54074" w:rsidRDefault="00CF6383" w:rsidP="00D15576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83" w:rsidRPr="00A54074" w:rsidRDefault="00CF6383" w:rsidP="00C07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Основные психологические подходы: культурно-исторический, деятельностный и личностный; основы дошкольной педагогики, включая классические системы дошкольного воспитания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83" w:rsidRPr="00A54074" w:rsidRDefault="00CF6383" w:rsidP="00C07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6383" w:rsidRPr="00A54074" w:rsidTr="00521861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383" w:rsidRPr="00A54074" w:rsidRDefault="00CF6383" w:rsidP="00D15576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83" w:rsidRPr="00A54074" w:rsidRDefault="00CF6383" w:rsidP="00C07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Общие закономерности развития ребенка в раннем и дошкольном возрасте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83" w:rsidRPr="00A54074" w:rsidRDefault="00CF6383" w:rsidP="00C07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6383" w:rsidRPr="00A54074" w:rsidTr="00521861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383" w:rsidRPr="00A54074" w:rsidRDefault="00CF6383" w:rsidP="00D15576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83" w:rsidRPr="00A54074" w:rsidRDefault="00CF6383" w:rsidP="00C07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Особенности становления и развития детских деятельностей в раннем и дошкольном возрасте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83" w:rsidRPr="00A54074" w:rsidRDefault="00CF6383" w:rsidP="00C07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6383" w:rsidRPr="00A54074" w:rsidTr="00521861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383" w:rsidRPr="00A54074" w:rsidRDefault="00CF6383" w:rsidP="00D15576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83" w:rsidRPr="00A54074" w:rsidRDefault="00CF6383" w:rsidP="00C07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Основы теории физического, познавательного и личностного развития детей раннего и дошкольного возраста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83" w:rsidRPr="00A54074" w:rsidRDefault="00CF6383" w:rsidP="00C07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6383" w:rsidRPr="00A54074" w:rsidTr="00521861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383" w:rsidRPr="00A54074" w:rsidRDefault="00CF6383" w:rsidP="00D15576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83" w:rsidRPr="00A54074" w:rsidRDefault="00CF6383" w:rsidP="00C07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Современные тенденции развития дошкольного образования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83" w:rsidRPr="00A54074" w:rsidRDefault="00CF6383" w:rsidP="00C07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6383" w:rsidRPr="00A54074" w:rsidTr="00521861">
        <w:trPr>
          <w:cantSplit/>
          <w:trHeight w:val="203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383" w:rsidRPr="00A54074" w:rsidRDefault="00CF6383" w:rsidP="00D1557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54074">
              <w:rPr>
                <w:rFonts w:ascii="Times New Roman" w:hAnsi="Times New Roman" w:cs="Times New Roman"/>
                <w:b/>
                <w:sz w:val="16"/>
                <w:szCs w:val="16"/>
              </w:rPr>
              <w:t>Другие характер</w:t>
            </w:r>
            <w:r w:rsidRPr="00A54074">
              <w:rPr>
                <w:rFonts w:ascii="Times New Roman" w:hAnsi="Times New Roman" w:cs="Times New Roman"/>
                <w:b/>
              </w:rPr>
              <w:t>истики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83" w:rsidRDefault="00CF6383" w:rsidP="00C07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Соблюдение правовых, нравственных и этических норм, требований профессиональной этики</w:t>
            </w:r>
          </w:p>
          <w:p w:rsidR="00A54074" w:rsidRPr="00A54074" w:rsidRDefault="00A54074" w:rsidP="00C07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83" w:rsidRPr="00A54074" w:rsidRDefault="00CF6383" w:rsidP="00C07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446A9" w:rsidRDefault="00D446A9"/>
    <w:p w:rsidR="00BF3222" w:rsidRPr="0010025E" w:rsidRDefault="0010025E" w:rsidP="0010025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025E">
        <w:rPr>
          <w:rFonts w:ascii="Times New Roman" w:hAnsi="Times New Roman" w:cs="Times New Roman"/>
          <w:b/>
          <w:sz w:val="24"/>
          <w:szCs w:val="24"/>
          <w:u w:val="single"/>
        </w:rPr>
        <w:t>Оценка по показателям осуществляется в трехбалльной системе:</w:t>
      </w:r>
    </w:p>
    <w:p w:rsidR="0010025E" w:rsidRPr="0010025E" w:rsidRDefault="0010025E" w:rsidP="0010025E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0025E">
        <w:rPr>
          <w:rFonts w:ascii="Times New Roman" w:hAnsi="Times New Roman" w:cs="Times New Roman"/>
          <w:b/>
          <w:i/>
          <w:sz w:val="24"/>
          <w:szCs w:val="24"/>
        </w:rPr>
        <w:t>«2» - данным требования профстандарта владею достаточно полно, всесторонне (требование выполняется на оптимальном уровне);</w:t>
      </w:r>
    </w:p>
    <w:p w:rsidR="0010025E" w:rsidRPr="0010025E" w:rsidRDefault="0010025E" w:rsidP="0010025E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0025E">
        <w:rPr>
          <w:rFonts w:ascii="Times New Roman" w:hAnsi="Times New Roman" w:cs="Times New Roman"/>
          <w:b/>
          <w:i/>
          <w:sz w:val="24"/>
          <w:szCs w:val="24"/>
        </w:rPr>
        <w:t>«1» - данным требованием профстандарта владею частично (есть резервы или недостатки при выполнении требования);</w:t>
      </w:r>
    </w:p>
    <w:p w:rsidR="0010025E" w:rsidRDefault="0010025E" w:rsidP="0010025E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0025E">
        <w:rPr>
          <w:rFonts w:ascii="Times New Roman" w:hAnsi="Times New Roman" w:cs="Times New Roman"/>
          <w:b/>
          <w:i/>
          <w:sz w:val="24"/>
          <w:szCs w:val="24"/>
        </w:rPr>
        <w:t>«0» - данным требованием профстандарта не владею (требования практически не выполняются).</w:t>
      </w:r>
    </w:p>
    <w:p w:rsidR="0010025E" w:rsidRPr="0010025E" w:rsidRDefault="0010025E" w:rsidP="0010025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BF3222" w:rsidRDefault="00BF3222" w:rsidP="0010025E">
      <w:pPr>
        <w:spacing w:after="0" w:line="240" w:lineRule="auto"/>
      </w:pPr>
      <w:r>
        <w:t xml:space="preserve">                                      ____________________/_________________________________/</w:t>
      </w:r>
    </w:p>
    <w:p w:rsidR="00BF3222" w:rsidRPr="0010025E" w:rsidRDefault="00BF3222" w:rsidP="00BF3222">
      <w:pPr>
        <w:spacing w:after="0" w:line="240" w:lineRule="auto"/>
        <w:rPr>
          <w:rFonts w:ascii="Times New Roman" w:hAnsi="Times New Roman" w:cs="Times New Roman"/>
        </w:rPr>
      </w:pPr>
      <w:r w:rsidRPr="0010025E">
        <w:rPr>
          <w:rFonts w:ascii="Times New Roman" w:hAnsi="Times New Roman" w:cs="Times New Roman"/>
        </w:rPr>
        <w:t xml:space="preserve">                                               Подпись                                      </w:t>
      </w:r>
      <w:proofErr w:type="spellStart"/>
      <w:r w:rsidRPr="0010025E">
        <w:rPr>
          <w:rFonts w:ascii="Times New Roman" w:hAnsi="Times New Roman" w:cs="Times New Roman"/>
        </w:rPr>
        <w:t>Ф.И.О.педагога</w:t>
      </w:r>
      <w:proofErr w:type="spellEnd"/>
    </w:p>
    <w:sectPr w:rsidR="00BF3222" w:rsidRPr="0010025E" w:rsidSect="00D155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75ECC"/>
    <w:multiLevelType w:val="hybridMultilevel"/>
    <w:tmpl w:val="05A856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35052"/>
    <w:rsid w:val="0010025E"/>
    <w:rsid w:val="00211358"/>
    <w:rsid w:val="003F7A8C"/>
    <w:rsid w:val="00521861"/>
    <w:rsid w:val="00530737"/>
    <w:rsid w:val="00635052"/>
    <w:rsid w:val="00677856"/>
    <w:rsid w:val="006B5502"/>
    <w:rsid w:val="00783ADB"/>
    <w:rsid w:val="009F1FDB"/>
    <w:rsid w:val="009F3320"/>
    <w:rsid w:val="00A502BA"/>
    <w:rsid w:val="00A54074"/>
    <w:rsid w:val="00A658B5"/>
    <w:rsid w:val="00BF3222"/>
    <w:rsid w:val="00C60B5C"/>
    <w:rsid w:val="00CC25D1"/>
    <w:rsid w:val="00CF6383"/>
    <w:rsid w:val="00D15576"/>
    <w:rsid w:val="00D446A9"/>
    <w:rsid w:val="00F93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074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50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D44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540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002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2664</Words>
  <Characters>15185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cp:lastPrinted>2017-09-15T07:33:00Z</cp:lastPrinted>
  <dcterms:created xsi:type="dcterms:W3CDTF">2017-09-12T12:35:00Z</dcterms:created>
  <dcterms:modified xsi:type="dcterms:W3CDTF">2017-09-15T10:31:00Z</dcterms:modified>
</cp:coreProperties>
</file>